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3C" w:rsidRDefault="0075133C" w:rsidP="0075133C">
      <w:r>
        <w:t xml:space="preserve">A blessing for </w:t>
      </w:r>
      <w:r w:rsidR="00231E17">
        <w:t>all of our National P</w:t>
      </w:r>
      <w:r>
        <w:t>arks</w:t>
      </w:r>
      <w:r>
        <w:tab/>
        <w:t xml:space="preserve"> </w:t>
      </w:r>
    </w:p>
    <w:p w:rsidR="0075133C" w:rsidRDefault="0075133C" w:rsidP="0075133C"/>
    <w:p w:rsidR="0075133C" w:rsidRPr="0075133C" w:rsidRDefault="0075133C" w:rsidP="0075133C">
      <w:pPr>
        <w:rPr>
          <w:i/>
        </w:rPr>
      </w:pPr>
      <w:proofErr w:type="gramStart"/>
      <w:r w:rsidRPr="0075133C">
        <w:rPr>
          <w:i/>
        </w:rPr>
        <w:t>for</w:t>
      </w:r>
      <w:proofErr w:type="gramEnd"/>
      <w:r w:rsidRPr="0075133C">
        <w:rPr>
          <w:i/>
        </w:rPr>
        <w:t xml:space="preserve"> Denali and Death Valley,</w:t>
      </w:r>
    </w:p>
    <w:p w:rsidR="0075133C" w:rsidRPr="0075133C" w:rsidRDefault="0075133C" w:rsidP="0075133C">
      <w:pPr>
        <w:rPr>
          <w:i/>
        </w:rPr>
      </w:pPr>
      <w:r w:rsidRPr="0075133C">
        <w:rPr>
          <w:i/>
        </w:rPr>
        <w:t>Shenandoah, Saguaro, and Sequoia,</w:t>
      </w:r>
    </w:p>
    <w:p w:rsidR="0075133C" w:rsidRPr="0075133C" w:rsidRDefault="0075133C" w:rsidP="0075133C">
      <w:pPr>
        <w:rPr>
          <w:i/>
        </w:rPr>
      </w:pPr>
      <w:r w:rsidRPr="0075133C">
        <w:rPr>
          <w:i/>
        </w:rPr>
        <w:t>Acadia and Arches,</w:t>
      </w:r>
    </w:p>
    <w:p w:rsidR="0075133C" w:rsidRPr="0075133C" w:rsidRDefault="0075133C" w:rsidP="0075133C">
      <w:pPr>
        <w:rPr>
          <w:i/>
        </w:rPr>
      </w:pPr>
      <w:proofErr w:type="spellStart"/>
      <w:r w:rsidRPr="0075133C">
        <w:rPr>
          <w:i/>
        </w:rPr>
        <w:t>Congaree</w:t>
      </w:r>
      <w:proofErr w:type="spellEnd"/>
      <w:r w:rsidRPr="0075133C">
        <w:rPr>
          <w:i/>
        </w:rPr>
        <w:t xml:space="preserve"> and Carlsbad Caverns,</w:t>
      </w:r>
    </w:p>
    <w:p w:rsidR="0075133C" w:rsidRPr="0075133C" w:rsidRDefault="0075133C" w:rsidP="0075133C">
      <w:pPr>
        <w:rPr>
          <w:i/>
        </w:rPr>
      </w:pPr>
    </w:p>
    <w:p w:rsidR="0075133C" w:rsidRPr="0075133C" w:rsidRDefault="0075133C" w:rsidP="0075133C">
      <w:pPr>
        <w:rPr>
          <w:i/>
        </w:rPr>
      </w:pPr>
      <w:proofErr w:type="gramStart"/>
      <w:r w:rsidRPr="0075133C">
        <w:rPr>
          <w:i/>
        </w:rPr>
        <w:t>for</w:t>
      </w:r>
      <w:proofErr w:type="gramEnd"/>
      <w:r w:rsidRPr="0075133C">
        <w:rPr>
          <w:i/>
        </w:rPr>
        <w:t xml:space="preserve"> Isle Royal and Olympia,</w:t>
      </w:r>
    </w:p>
    <w:p w:rsidR="0075133C" w:rsidRPr="0075133C" w:rsidRDefault="0075133C" w:rsidP="0075133C">
      <w:pPr>
        <w:rPr>
          <w:i/>
        </w:rPr>
      </w:pPr>
      <w:r w:rsidRPr="0075133C">
        <w:rPr>
          <w:i/>
        </w:rPr>
        <w:t>Yosemite and Badlands,</w:t>
      </w:r>
    </w:p>
    <w:p w:rsidR="0075133C" w:rsidRDefault="0075133C" w:rsidP="0075133C">
      <w:pPr>
        <w:rPr>
          <w:i/>
        </w:rPr>
      </w:pPr>
      <w:proofErr w:type="spellStart"/>
      <w:r w:rsidRPr="0075133C">
        <w:rPr>
          <w:i/>
        </w:rPr>
        <w:t>Haleakalā</w:t>
      </w:r>
      <w:proofErr w:type="spellEnd"/>
      <w:r w:rsidRPr="0075133C">
        <w:rPr>
          <w:i/>
        </w:rPr>
        <w:t xml:space="preserve"> and Dry Tortugas</w:t>
      </w:r>
      <w:r>
        <w:rPr>
          <w:i/>
        </w:rPr>
        <w:t>,</w:t>
      </w:r>
    </w:p>
    <w:p w:rsidR="0075133C" w:rsidRPr="0075133C" w:rsidRDefault="0075133C" w:rsidP="0075133C">
      <w:pPr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for so many others</w:t>
      </w:r>
      <w:r w:rsidR="00231E17">
        <w:rPr>
          <w:i/>
        </w:rPr>
        <w:t xml:space="preserve"> …</w:t>
      </w:r>
    </w:p>
    <w:p w:rsidR="0075133C" w:rsidRDefault="0075133C" w:rsidP="0075133C"/>
    <w:p w:rsidR="0075133C" w:rsidRDefault="0075133C" w:rsidP="0075133C"/>
    <w:p w:rsidR="0075133C" w:rsidRDefault="0075133C" w:rsidP="0075133C">
      <w:r>
        <w:t>May your lands and waters,</w:t>
      </w:r>
    </w:p>
    <w:p w:rsidR="0075133C" w:rsidRDefault="0075133C" w:rsidP="0075133C">
      <w:proofErr w:type="gramStart"/>
      <w:r>
        <w:t>your</w:t>
      </w:r>
      <w:proofErr w:type="gramEnd"/>
      <w:r>
        <w:t xml:space="preserve"> summits and gorges,</w:t>
      </w:r>
    </w:p>
    <w:p w:rsidR="0075133C" w:rsidRDefault="0075133C" w:rsidP="0075133C">
      <w:proofErr w:type="gramStart"/>
      <w:r>
        <w:t>your</w:t>
      </w:r>
      <w:proofErr w:type="gramEnd"/>
      <w:r>
        <w:t xml:space="preserve"> air and your wild creatures,</w:t>
      </w:r>
    </w:p>
    <w:p w:rsidR="0075133C" w:rsidRDefault="0075133C" w:rsidP="0075133C">
      <w:proofErr w:type="gramStart"/>
      <w:r>
        <w:t>be</w:t>
      </w:r>
      <w:proofErr w:type="gramEnd"/>
      <w:r>
        <w:t xml:space="preserve"> touched gently.</w:t>
      </w:r>
    </w:p>
    <w:p w:rsidR="0075133C" w:rsidRDefault="0075133C" w:rsidP="0075133C">
      <w:r>
        <w:t>May your fossil fuels</w:t>
      </w:r>
    </w:p>
    <w:p w:rsidR="0075133C" w:rsidRDefault="0075133C" w:rsidP="0075133C">
      <w:proofErr w:type="gramStart"/>
      <w:r>
        <w:t>be</w:t>
      </w:r>
      <w:proofErr w:type="gramEnd"/>
      <w:r>
        <w:t xml:space="preserve"> treasured underground.</w:t>
      </w:r>
    </w:p>
    <w:p w:rsidR="0075133C" w:rsidRDefault="0075133C" w:rsidP="0075133C">
      <w:r>
        <w:t>And may there be silence</w:t>
      </w:r>
    </w:p>
    <w:p w:rsidR="0075133C" w:rsidRDefault="0075133C" w:rsidP="0075133C">
      <w:proofErr w:type="gramStart"/>
      <w:r>
        <w:t>in</w:t>
      </w:r>
      <w:proofErr w:type="gramEnd"/>
      <w:r>
        <w:t xml:space="preserve"> a world of great noise</w:t>
      </w:r>
    </w:p>
    <w:p w:rsidR="0075133C" w:rsidRDefault="0075133C" w:rsidP="0075133C">
      <w:proofErr w:type="gramStart"/>
      <w:r>
        <w:t>and</w:t>
      </w:r>
      <w:proofErr w:type="gramEnd"/>
      <w:r>
        <w:t xml:space="preserve"> a refuge from light pollution,</w:t>
      </w:r>
    </w:p>
    <w:p w:rsidR="0075133C" w:rsidRDefault="00231E17" w:rsidP="0075133C">
      <w:proofErr w:type="gramStart"/>
      <w:r>
        <w:t>so</w:t>
      </w:r>
      <w:proofErr w:type="gramEnd"/>
      <w:r>
        <w:t xml:space="preserve"> that stars can</w:t>
      </w:r>
      <w:r w:rsidR="0075133C">
        <w:t xml:space="preserve"> be seen.</w:t>
      </w:r>
    </w:p>
    <w:p w:rsidR="0075133C" w:rsidRDefault="0075133C" w:rsidP="0075133C"/>
    <w:p w:rsidR="0075133C" w:rsidRDefault="0075133C" w:rsidP="0075133C">
      <w:r>
        <w:t xml:space="preserve">May </w:t>
      </w:r>
      <w:proofErr w:type="gramStart"/>
      <w:r>
        <w:t>you be visited by people</w:t>
      </w:r>
      <w:proofErr w:type="gramEnd"/>
      <w:r>
        <w:t xml:space="preserve"> </w:t>
      </w:r>
    </w:p>
    <w:p w:rsidR="0075133C" w:rsidRDefault="0075133C" w:rsidP="0075133C">
      <w:proofErr w:type="gramStart"/>
      <w:r>
        <w:t>of</w:t>
      </w:r>
      <w:proofErr w:type="gramEnd"/>
      <w:r>
        <w:t xml:space="preserve"> all ages, all races, all faiths,</w:t>
      </w:r>
    </w:p>
    <w:p w:rsidR="0075133C" w:rsidRDefault="0075133C" w:rsidP="0075133C">
      <w:proofErr w:type="gramStart"/>
      <w:r>
        <w:t>all</w:t>
      </w:r>
      <w:proofErr w:type="gramEnd"/>
      <w:r>
        <w:t xml:space="preserve"> languages, all abilities,</w:t>
      </w:r>
    </w:p>
    <w:p w:rsidR="0075133C" w:rsidRDefault="0075133C" w:rsidP="0075133C">
      <w:proofErr w:type="gramStart"/>
      <w:r>
        <w:t>all</w:t>
      </w:r>
      <w:proofErr w:type="gramEnd"/>
      <w:r>
        <w:t xml:space="preserve"> countries – </w:t>
      </w:r>
    </w:p>
    <w:p w:rsidR="0075133C" w:rsidRDefault="0075133C" w:rsidP="0075133C">
      <w:proofErr w:type="gramStart"/>
      <w:r>
        <w:t>those</w:t>
      </w:r>
      <w:proofErr w:type="gramEnd"/>
      <w:r>
        <w:t xml:space="preserve"> who have travel budgets</w:t>
      </w:r>
    </w:p>
    <w:p w:rsidR="0075133C" w:rsidRDefault="0075133C" w:rsidP="0075133C">
      <w:proofErr w:type="gramStart"/>
      <w:r>
        <w:t>and</w:t>
      </w:r>
      <w:proofErr w:type="gramEnd"/>
      <w:r>
        <w:t xml:space="preserve"> those who may not</w:t>
      </w:r>
    </w:p>
    <w:p w:rsidR="0075133C" w:rsidRDefault="0075133C" w:rsidP="0075133C">
      <w:proofErr w:type="gramStart"/>
      <w:r>
        <w:t>have</w:t>
      </w:r>
      <w:proofErr w:type="gramEnd"/>
      <w:r>
        <w:t xml:space="preserve"> money --</w:t>
      </w:r>
    </w:p>
    <w:p w:rsidR="0075133C" w:rsidRDefault="0075133C" w:rsidP="0075133C">
      <w:proofErr w:type="gramStart"/>
      <w:r>
        <w:t>but</w:t>
      </w:r>
      <w:proofErr w:type="gramEnd"/>
      <w:r>
        <w:t xml:space="preserve"> need the peace,</w:t>
      </w:r>
    </w:p>
    <w:p w:rsidR="0075133C" w:rsidRDefault="0075133C" w:rsidP="0075133C">
      <w:proofErr w:type="gramStart"/>
      <w:r>
        <w:t>the</w:t>
      </w:r>
      <w:proofErr w:type="gramEnd"/>
      <w:r>
        <w:t xml:space="preserve"> wilderness, the healing.</w:t>
      </w:r>
    </w:p>
    <w:p w:rsidR="0075133C" w:rsidRDefault="0075133C" w:rsidP="0075133C"/>
    <w:p w:rsidR="0075133C" w:rsidRDefault="0075133C" w:rsidP="0075133C">
      <w:r>
        <w:t xml:space="preserve">May you be protected from </w:t>
      </w:r>
      <w:proofErr w:type="gramStart"/>
      <w:r>
        <w:t>greed,</w:t>
      </w:r>
      <w:proofErr w:type="gramEnd"/>
    </w:p>
    <w:p w:rsidR="00231E17" w:rsidRDefault="0075133C" w:rsidP="0075133C">
      <w:proofErr w:type="gramStart"/>
      <w:r>
        <w:t>and</w:t>
      </w:r>
      <w:proofErr w:type="gramEnd"/>
      <w:r>
        <w:t xml:space="preserve"> open to </w:t>
      </w:r>
      <w:r w:rsidR="00231E17">
        <w:t>only</w:t>
      </w:r>
    </w:p>
    <w:p w:rsidR="0075133C" w:rsidRDefault="00231E17" w:rsidP="0075133C">
      <w:proofErr w:type="gramStart"/>
      <w:r>
        <w:t>to</w:t>
      </w:r>
      <w:proofErr w:type="gramEnd"/>
      <w:r>
        <w:t xml:space="preserve"> the </w:t>
      </w:r>
      <w:r w:rsidR="0075133C">
        <w:t>exploration</w:t>
      </w:r>
      <w:r>
        <w:t xml:space="preserve"> of the spirit</w:t>
      </w:r>
      <w:r w:rsidR="0075133C">
        <w:t>.</w:t>
      </w:r>
    </w:p>
    <w:p w:rsidR="0075133C" w:rsidRDefault="0075133C" w:rsidP="0075133C">
      <w:r w:rsidRPr="006D4A44">
        <w:t xml:space="preserve">May your stories and histories be </w:t>
      </w:r>
      <w:proofErr w:type="gramStart"/>
      <w:r w:rsidRPr="006D4A44">
        <w:t>saved.</w:t>
      </w:r>
      <w:proofErr w:type="gramEnd"/>
    </w:p>
    <w:p w:rsidR="0075133C" w:rsidRDefault="0075133C" w:rsidP="0075133C">
      <w:r>
        <w:t xml:space="preserve">May children stand on the south </w:t>
      </w:r>
      <w:proofErr w:type="gramStart"/>
      <w:r>
        <w:t>rim</w:t>
      </w:r>
      <w:proofErr w:type="gramEnd"/>
    </w:p>
    <w:p w:rsidR="0075133C" w:rsidRDefault="0075133C" w:rsidP="0075133C">
      <w:proofErr w:type="gramStart"/>
      <w:r>
        <w:t>of</w:t>
      </w:r>
      <w:proofErr w:type="gramEnd"/>
      <w:r>
        <w:t xml:space="preserve"> the Grand Canyon and wonder</w:t>
      </w:r>
    </w:p>
    <w:p w:rsidR="0075133C" w:rsidRDefault="00231E17" w:rsidP="0075133C">
      <w:r>
        <w:t>about the depth of</w:t>
      </w:r>
      <w:r w:rsidR="0075133C">
        <w:t xml:space="preserve"> souls.</w:t>
      </w:r>
    </w:p>
    <w:p w:rsidR="0075133C" w:rsidRDefault="0075133C" w:rsidP="0075133C"/>
    <w:p w:rsidR="0075133C" w:rsidRDefault="0075133C" w:rsidP="0075133C">
      <w:r>
        <w:t>And, as that which is precious</w:t>
      </w:r>
    </w:p>
    <w:p w:rsidR="0075133C" w:rsidRDefault="0075133C" w:rsidP="0075133C">
      <w:proofErr w:type="gramStart"/>
      <w:r>
        <w:t>is</w:t>
      </w:r>
      <w:proofErr w:type="gramEnd"/>
      <w:r>
        <w:t xml:space="preserve"> newly discovered –</w:t>
      </w:r>
    </w:p>
    <w:p w:rsidR="0075133C" w:rsidRDefault="0075133C" w:rsidP="0075133C">
      <w:proofErr w:type="gramStart"/>
      <w:r>
        <w:t>may</w:t>
      </w:r>
      <w:proofErr w:type="gramEnd"/>
      <w:r>
        <w:t xml:space="preserve"> your numbers increase. </w:t>
      </w:r>
    </w:p>
    <w:p w:rsidR="0075133C" w:rsidRDefault="0075133C" w:rsidP="0075133C"/>
    <w:p w:rsidR="0075133C" w:rsidRDefault="0075133C" w:rsidP="0075133C"/>
    <w:p w:rsidR="0075133C" w:rsidRPr="00EC0B73" w:rsidRDefault="0075133C" w:rsidP="0075133C">
      <w:pPr>
        <w:rPr>
          <w:i/>
        </w:rPr>
      </w:pPr>
      <w:r w:rsidRPr="00EC0B73">
        <w:rPr>
          <w:i/>
        </w:rPr>
        <w:t>Maren C. Tirabassi</w:t>
      </w:r>
    </w:p>
    <w:p w:rsidR="006C2B21" w:rsidRDefault="00231E17"/>
    <w:sectPr w:rsidR="006C2B21" w:rsidSect="006D4A44">
      <w:pgSz w:w="12240" w:h="15840"/>
      <w:pgMar w:top="1008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133C"/>
    <w:rsid w:val="000B6CFE"/>
    <w:rsid w:val="00231E17"/>
    <w:rsid w:val="0075133C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3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Macintosh Word</Application>
  <DocSecurity>0</DocSecurity>
  <Lines>7</Lines>
  <Paragraphs>1</Paragraphs>
  <ScaleCrop>false</ScaleCrop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Tirabassi</dc:creator>
  <cp:keywords/>
  <cp:lastModifiedBy>Maren Tirabassi</cp:lastModifiedBy>
  <cp:revision>2</cp:revision>
  <dcterms:created xsi:type="dcterms:W3CDTF">2017-04-08T11:19:00Z</dcterms:created>
  <dcterms:modified xsi:type="dcterms:W3CDTF">2017-04-11T13:15:00Z</dcterms:modified>
</cp:coreProperties>
</file>