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9C" w:rsidRDefault="002A529C" w:rsidP="002A529C">
      <w:r>
        <w:t xml:space="preserve">Dear Lord of all Earth and the Heavens </w:t>
      </w:r>
    </w:p>
    <w:p w:rsidR="002A529C" w:rsidRDefault="002A529C" w:rsidP="002A529C">
      <w:r>
        <w:t xml:space="preserve"> </w:t>
      </w:r>
    </w:p>
    <w:p w:rsidR="002A529C" w:rsidRDefault="002A529C" w:rsidP="002A529C">
      <w:r>
        <w:t xml:space="preserve">We pray for your sacred Earth that you have given us to live out our lives in peace with the other creatures you have placed here.  This mighty gift of our Earth you have called us into stewardship with all of creation. From the beginning, in the Book of Ecclesiastes you shared that "There is an evil that I have seen under the sun, and it lies heavy upon humankind: those to whom God gives wealth, possessions and honor so that they lack nothing of all that they desire, yet God does not enable them to enjoy these things, but a stranger enjoys them.  This is vanity; it is a grievous ill."  Lord God of All, guide us ALL to enjoy the awesome world you have laid before us, to not take advantage of it, to not use it for only our own gain, to not use beyond repair for future generations. Lead us to not follow the path of our own conceited desires, but to follow the path of righteousness.  We pray to remember that many of your people have declared sacred ground and as we walk on that spot whether it </w:t>
      </w:r>
      <w:proofErr w:type="gramStart"/>
      <w:r>
        <w:t>be</w:t>
      </w:r>
      <w:proofErr w:type="gramEnd"/>
      <w:r>
        <w:t xml:space="preserve"> in Nazareth, Mecca, Konya, The Black Hills of the Dakotas and not the least--our own neighborhood--help us to remember that God has been their first.  Help us to be guided by the principals of LOVE that calls each of us as Saints and Sinners to remember that "The Lord is upon me, because he has appointed me to bring good news to the poor. He has sent me to proclaim release to the captives and recovery of sight to the blind, to let the oppressed go free, to proclaim the year of the Lord's favor."  This my prayer for all people, no exceptions.  </w:t>
      </w:r>
    </w:p>
    <w:p w:rsidR="002A529C" w:rsidRDefault="002A529C" w:rsidP="002A529C">
      <w:r>
        <w:t xml:space="preserve"> </w:t>
      </w:r>
    </w:p>
    <w:p w:rsidR="002A529C" w:rsidRDefault="002A529C" w:rsidP="002A529C">
      <w:r>
        <w:t>Amen</w:t>
      </w:r>
    </w:p>
    <w:p w:rsidR="002A529C" w:rsidRDefault="002A529C" w:rsidP="002A529C">
      <w:r>
        <w:t xml:space="preserve"> </w:t>
      </w:r>
      <w:bookmarkStart w:id="0" w:name="_GoBack"/>
      <w:bookmarkEnd w:id="0"/>
    </w:p>
    <w:p w:rsidR="002A529C" w:rsidRDefault="002A529C" w:rsidP="002A529C">
      <w:r>
        <w:t xml:space="preserve">Deacon Steven L. </w:t>
      </w:r>
      <w:proofErr w:type="spellStart"/>
      <w:r>
        <w:t>Beumer</w:t>
      </w:r>
      <w:proofErr w:type="spellEnd"/>
    </w:p>
    <w:p w:rsidR="002A529C" w:rsidRDefault="002A529C" w:rsidP="002A529C">
      <w:r>
        <w:t xml:space="preserve">St. John Evangelical Lutheran Church </w:t>
      </w:r>
    </w:p>
    <w:p w:rsidR="002A529C" w:rsidRDefault="002A529C" w:rsidP="002A529C">
      <w:r>
        <w:t xml:space="preserve">Winter Park, Florida  </w:t>
      </w:r>
    </w:p>
    <w:p w:rsidR="005670F0" w:rsidRDefault="002A529C" w:rsidP="002A529C">
      <w:r>
        <w:t xml:space="preserve">    </w:t>
      </w:r>
    </w:p>
    <w:sectPr w:rsidR="0056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01"/>
    <w:rsid w:val="002A529C"/>
    <w:rsid w:val="002E3B0E"/>
    <w:rsid w:val="003E4C04"/>
    <w:rsid w:val="007D5B22"/>
    <w:rsid w:val="00CB7E01"/>
    <w:rsid w:val="00E7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Bruckbauer</dc:creator>
  <cp:keywords/>
  <dc:description/>
  <cp:lastModifiedBy>Patricia Bruckbauer</cp:lastModifiedBy>
  <cp:revision>2</cp:revision>
  <dcterms:created xsi:type="dcterms:W3CDTF">2017-07-03T21:35:00Z</dcterms:created>
  <dcterms:modified xsi:type="dcterms:W3CDTF">2017-07-03T21:39:00Z</dcterms:modified>
</cp:coreProperties>
</file>